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6255" w14:textId="77777777" w:rsidR="00E8403D" w:rsidRPr="00D42660" w:rsidRDefault="0017362A" w:rsidP="00D42660">
      <w:pPr>
        <w:shd w:val="clear" w:color="auto" w:fill="000000" w:themeFill="text1"/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D42660">
        <w:rPr>
          <w:rFonts w:ascii="Comic Sans MS" w:hAnsi="Comic Sans MS"/>
          <w:b/>
          <w:sz w:val="52"/>
          <w:szCs w:val="52"/>
        </w:rPr>
        <w:t>Senior Semi Finals Venues and matchups</w:t>
      </w:r>
    </w:p>
    <w:p w14:paraId="202E65B2" w14:textId="6E8C2674" w:rsidR="00E76F6B" w:rsidRPr="00D42660" w:rsidRDefault="00E76F6B" w:rsidP="00D42660">
      <w:pPr>
        <w:shd w:val="clear" w:color="auto" w:fill="000000" w:themeFill="text1"/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D42660">
        <w:rPr>
          <w:rFonts w:ascii="Comic Sans MS" w:hAnsi="Comic Sans MS"/>
          <w:b/>
          <w:sz w:val="52"/>
          <w:szCs w:val="52"/>
        </w:rPr>
        <w:t>Saturday 1</w:t>
      </w:r>
      <w:r w:rsidR="0008099D">
        <w:rPr>
          <w:rFonts w:ascii="Comic Sans MS" w:hAnsi="Comic Sans MS"/>
          <w:b/>
          <w:sz w:val="52"/>
          <w:szCs w:val="52"/>
        </w:rPr>
        <w:t>4</w:t>
      </w:r>
      <w:r w:rsidRPr="00D42660">
        <w:rPr>
          <w:rFonts w:ascii="Comic Sans MS" w:hAnsi="Comic Sans MS"/>
          <w:b/>
          <w:sz w:val="52"/>
          <w:szCs w:val="52"/>
          <w:vertAlign w:val="superscript"/>
        </w:rPr>
        <w:t>th</w:t>
      </w:r>
      <w:r w:rsidRPr="00D42660">
        <w:rPr>
          <w:rFonts w:ascii="Comic Sans MS" w:hAnsi="Comic Sans MS"/>
          <w:b/>
          <w:sz w:val="52"/>
          <w:szCs w:val="52"/>
        </w:rPr>
        <w:t xml:space="preserve"> March 20</w:t>
      </w:r>
      <w:r w:rsidR="0008099D">
        <w:rPr>
          <w:rFonts w:ascii="Comic Sans MS" w:hAnsi="Comic Sans MS"/>
          <w:b/>
          <w:sz w:val="52"/>
          <w:szCs w:val="52"/>
        </w:rPr>
        <w:t>20</w:t>
      </w:r>
    </w:p>
    <w:p w14:paraId="2F00193C" w14:textId="77777777" w:rsidR="00705A9C" w:rsidRPr="0008099D" w:rsidRDefault="00705A9C" w:rsidP="00D42660">
      <w:pPr>
        <w:shd w:val="clear" w:color="auto" w:fill="1F4E79" w:themeFill="accent1" w:themeFillShade="80"/>
        <w:spacing w:after="0" w:line="240" w:lineRule="auto"/>
        <w:jc w:val="center"/>
        <w:rPr>
          <w:rFonts w:ascii="Comic Sans MS" w:hAnsi="Comic Sans MS"/>
          <w:b/>
          <w:color w:val="FFFFFF" w:themeColor="background1"/>
          <w:sz w:val="60"/>
          <w:szCs w:val="60"/>
        </w:rPr>
      </w:pPr>
      <w:r w:rsidRPr="0008099D">
        <w:rPr>
          <w:rFonts w:ascii="Comic Sans MS" w:hAnsi="Comic Sans MS"/>
          <w:b/>
          <w:color w:val="FFFFFF" w:themeColor="background1"/>
          <w:sz w:val="60"/>
          <w:szCs w:val="60"/>
        </w:rPr>
        <w:t>Traditional</w:t>
      </w:r>
    </w:p>
    <w:p w14:paraId="5EE57833" w14:textId="77777777" w:rsidR="00AE1B06" w:rsidRDefault="00AE1B06" w:rsidP="00001868">
      <w:pPr>
        <w:spacing w:after="0" w:line="240" w:lineRule="auto"/>
        <w:rPr>
          <w:b/>
          <w:sz w:val="32"/>
          <w:szCs w:val="32"/>
        </w:rPr>
      </w:pPr>
    </w:p>
    <w:p w14:paraId="31D4D5C9" w14:textId="6BBA2334" w:rsidR="0017362A" w:rsidRPr="00D14EC7" w:rsidRDefault="0017362A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1 women: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7362A" w:rsidRPr="00261F1C" w14:paraId="68A2A4F0" w14:textId="77777777" w:rsidTr="00261F1C">
        <w:tc>
          <w:tcPr>
            <w:tcW w:w="5098" w:type="dxa"/>
            <w:shd w:val="clear" w:color="auto" w:fill="BDD6EE" w:themeFill="accent1" w:themeFillTint="66"/>
          </w:tcPr>
          <w:p w14:paraId="4D1A4255" w14:textId="77777777" w:rsidR="0017362A" w:rsidRPr="00261F1C" w:rsidRDefault="0017362A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918" w:type="dxa"/>
            <w:shd w:val="clear" w:color="auto" w:fill="BDD6EE" w:themeFill="accent1" w:themeFillTint="66"/>
          </w:tcPr>
          <w:p w14:paraId="036F8735" w14:textId="77777777" w:rsidR="0017362A" w:rsidRPr="00261F1C" w:rsidRDefault="0017362A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17362A" w:rsidRPr="00261F1C" w14:paraId="3AD8A50E" w14:textId="77777777" w:rsidTr="00DB3B83">
        <w:tc>
          <w:tcPr>
            <w:tcW w:w="5098" w:type="dxa"/>
            <w:shd w:val="clear" w:color="auto" w:fill="FFFFFF" w:themeFill="background1"/>
          </w:tcPr>
          <w:p w14:paraId="429E7D3B" w14:textId="33667F9C" w:rsidR="0017362A" w:rsidRPr="00261F1C" w:rsidRDefault="0035773C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Lobethal v Littlehampton</w:t>
            </w:r>
          </w:p>
        </w:tc>
        <w:tc>
          <w:tcPr>
            <w:tcW w:w="3918" w:type="dxa"/>
            <w:shd w:val="clear" w:color="auto" w:fill="FFFFFF" w:themeFill="background1"/>
          </w:tcPr>
          <w:p w14:paraId="55370571" w14:textId="63523BA1" w:rsidR="0017362A" w:rsidRPr="00261F1C" w:rsidRDefault="0035773C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Lobethal</w:t>
            </w:r>
          </w:p>
        </w:tc>
      </w:tr>
      <w:tr w:rsidR="0017362A" w:rsidRPr="00261F1C" w14:paraId="26F90B44" w14:textId="77777777" w:rsidTr="00DB3B83">
        <w:tc>
          <w:tcPr>
            <w:tcW w:w="5098" w:type="dxa"/>
            <w:shd w:val="clear" w:color="auto" w:fill="FFFFFF" w:themeFill="background1"/>
          </w:tcPr>
          <w:p w14:paraId="2440DE3C" w14:textId="558E83A0" w:rsidR="0017362A" w:rsidRPr="00261F1C" w:rsidRDefault="006604A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Onkaparinga v Echunga</w:t>
            </w:r>
          </w:p>
        </w:tc>
        <w:tc>
          <w:tcPr>
            <w:tcW w:w="3918" w:type="dxa"/>
            <w:shd w:val="clear" w:color="auto" w:fill="FFFFFF" w:themeFill="background1"/>
          </w:tcPr>
          <w:p w14:paraId="679A5699" w14:textId="03AED3E0" w:rsidR="0017362A" w:rsidRPr="00261F1C" w:rsidRDefault="006604A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Onkaparinga</w:t>
            </w:r>
            <w:r w:rsidR="00E80B86">
              <w:rPr>
                <w:sz w:val="28"/>
                <w:szCs w:val="28"/>
              </w:rPr>
              <w:t xml:space="preserve"> – courts 3 &amp; 4</w:t>
            </w:r>
          </w:p>
        </w:tc>
      </w:tr>
    </w:tbl>
    <w:p w14:paraId="3B3207D2" w14:textId="77777777" w:rsidR="0017362A" w:rsidRDefault="0017362A" w:rsidP="00261F1C">
      <w:pPr>
        <w:spacing w:after="0" w:line="240" w:lineRule="auto"/>
      </w:pPr>
    </w:p>
    <w:p w14:paraId="0962CE25" w14:textId="77777777" w:rsidR="0017362A" w:rsidRPr="00D14EC7" w:rsidRDefault="0017362A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2 women: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D14EC7" w:rsidRPr="00261F1C" w14:paraId="7C71ACB0" w14:textId="77777777" w:rsidTr="00261F1C">
        <w:tc>
          <w:tcPr>
            <w:tcW w:w="5098" w:type="dxa"/>
            <w:shd w:val="clear" w:color="auto" w:fill="BDD6EE" w:themeFill="accent1" w:themeFillTint="66"/>
          </w:tcPr>
          <w:p w14:paraId="2E8B2687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918" w:type="dxa"/>
            <w:shd w:val="clear" w:color="auto" w:fill="BDD6EE" w:themeFill="accent1" w:themeFillTint="66"/>
          </w:tcPr>
          <w:p w14:paraId="2B51CEA7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17362A" w:rsidRPr="00DB3B83" w14:paraId="70173172" w14:textId="77777777" w:rsidTr="00DB3B83">
        <w:tc>
          <w:tcPr>
            <w:tcW w:w="5098" w:type="dxa"/>
            <w:shd w:val="clear" w:color="auto" w:fill="auto"/>
          </w:tcPr>
          <w:p w14:paraId="2FFADBD7" w14:textId="7E59ECB0" w:rsidR="0017362A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Onkaparinga v Crafers</w:t>
            </w:r>
          </w:p>
        </w:tc>
        <w:tc>
          <w:tcPr>
            <w:tcW w:w="3918" w:type="dxa"/>
            <w:shd w:val="clear" w:color="auto" w:fill="auto"/>
          </w:tcPr>
          <w:p w14:paraId="45D0A358" w14:textId="3D856A0D" w:rsidR="0017362A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Onkaparinga</w:t>
            </w:r>
            <w:r w:rsidR="0077635D">
              <w:rPr>
                <w:sz w:val="28"/>
                <w:szCs w:val="28"/>
              </w:rPr>
              <w:t xml:space="preserve"> – courts 5 &amp; 6</w:t>
            </w:r>
          </w:p>
        </w:tc>
      </w:tr>
      <w:tr w:rsidR="0017362A" w:rsidRPr="00DB3B83" w14:paraId="2BC6DDF3" w14:textId="77777777" w:rsidTr="00DB3B83">
        <w:tc>
          <w:tcPr>
            <w:tcW w:w="5098" w:type="dxa"/>
            <w:shd w:val="clear" w:color="auto" w:fill="auto"/>
          </w:tcPr>
          <w:p w14:paraId="44D0D162" w14:textId="2D007439" w:rsidR="0017362A" w:rsidRPr="00261F1C" w:rsidRDefault="00EB176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 xml:space="preserve">Littlehampton v </w:t>
            </w:r>
            <w:r w:rsidR="0008099D">
              <w:rPr>
                <w:sz w:val="28"/>
                <w:szCs w:val="28"/>
              </w:rPr>
              <w:t>Lobethal</w:t>
            </w:r>
          </w:p>
        </w:tc>
        <w:tc>
          <w:tcPr>
            <w:tcW w:w="3918" w:type="dxa"/>
            <w:shd w:val="clear" w:color="auto" w:fill="auto"/>
          </w:tcPr>
          <w:p w14:paraId="19FD76E5" w14:textId="6F2176F1" w:rsidR="0017362A" w:rsidRPr="00261F1C" w:rsidRDefault="00EB176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Littlehampton</w:t>
            </w:r>
            <w:r w:rsidR="0077635D">
              <w:rPr>
                <w:sz w:val="28"/>
                <w:szCs w:val="28"/>
              </w:rPr>
              <w:t xml:space="preserve"> </w:t>
            </w:r>
            <w:r w:rsidR="0077635D">
              <w:rPr>
                <w:sz w:val="28"/>
                <w:szCs w:val="28"/>
              </w:rPr>
              <w:t>– courts 5 &amp; 6</w:t>
            </w:r>
          </w:p>
        </w:tc>
      </w:tr>
    </w:tbl>
    <w:p w14:paraId="073D73F2" w14:textId="77777777" w:rsidR="0017362A" w:rsidRDefault="0017362A" w:rsidP="00261F1C">
      <w:pPr>
        <w:spacing w:after="0" w:line="240" w:lineRule="auto"/>
      </w:pPr>
      <w:bookmarkStart w:id="0" w:name="_GoBack"/>
      <w:bookmarkEnd w:id="0"/>
    </w:p>
    <w:p w14:paraId="5B95B506" w14:textId="77777777" w:rsidR="009E6AE4" w:rsidRPr="00D14EC7" w:rsidRDefault="009E6AE4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Pr="00D14EC7">
        <w:rPr>
          <w:b/>
          <w:sz w:val="32"/>
          <w:szCs w:val="32"/>
        </w:rPr>
        <w:t xml:space="preserve"> women: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9E6AE4" w:rsidRPr="00261F1C" w14:paraId="1D00EA36" w14:textId="77777777" w:rsidTr="00261F1C">
        <w:tc>
          <w:tcPr>
            <w:tcW w:w="5098" w:type="dxa"/>
            <w:shd w:val="clear" w:color="auto" w:fill="BDD6EE" w:themeFill="accent1" w:themeFillTint="66"/>
          </w:tcPr>
          <w:p w14:paraId="194E842B" w14:textId="77777777" w:rsidR="009E6AE4" w:rsidRPr="00261F1C" w:rsidRDefault="009E6AE4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918" w:type="dxa"/>
            <w:shd w:val="clear" w:color="auto" w:fill="BDD6EE" w:themeFill="accent1" w:themeFillTint="66"/>
          </w:tcPr>
          <w:p w14:paraId="7431290E" w14:textId="77777777" w:rsidR="009E6AE4" w:rsidRPr="00261F1C" w:rsidRDefault="009E6AE4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9E6AE4" w:rsidRPr="00DB3B83" w14:paraId="373C7698" w14:textId="77777777" w:rsidTr="00DB3B83">
        <w:tc>
          <w:tcPr>
            <w:tcW w:w="5098" w:type="dxa"/>
            <w:shd w:val="clear" w:color="auto" w:fill="auto"/>
          </w:tcPr>
          <w:p w14:paraId="4725D14A" w14:textId="0288AB8A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Crafers v Stirling</w:t>
            </w:r>
          </w:p>
        </w:tc>
        <w:tc>
          <w:tcPr>
            <w:tcW w:w="3918" w:type="dxa"/>
            <w:shd w:val="clear" w:color="auto" w:fill="auto"/>
          </w:tcPr>
          <w:p w14:paraId="10DADC27" w14:textId="3115CF48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Crafers</w:t>
            </w:r>
          </w:p>
        </w:tc>
      </w:tr>
      <w:tr w:rsidR="009E6AE4" w:rsidRPr="00DB3B83" w14:paraId="52A716FC" w14:textId="77777777" w:rsidTr="00DB3B83">
        <w:tc>
          <w:tcPr>
            <w:tcW w:w="5098" w:type="dxa"/>
            <w:shd w:val="clear" w:color="auto" w:fill="auto"/>
          </w:tcPr>
          <w:p w14:paraId="259E886D" w14:textId="2128F510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Hahndorf v Littlehampton</w:t>
            </w:r>
          </w:p>
        </w:tc>
        <w:tc>
          <w:tcPr>
            <w:tcW w:w="3918" w:type="dxa"/>
            <w:shd w:val="clear" w:color="auto" w:fill="auto"/>
          </w:tcPr>
          <w:p w14:paraId="4DE483F4" w14:textId="5056310C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Hahndorf</w:t>
            </w:r>
            <w:r w:rsidR="0077635D">
              <w:rPr>
                <w:sz w:val="28"/>
                <w:szCs w:val="28"/>
              </w:rPr>
              <w:t xml:space="preserve"> – courts 5 &amp; 6</w:t>
            </w:r>
          </w:p>
        </w:tc>
      </w:tr>
    </w:tbl>
    <w:p w14:paraId="6F29983D" w14:textId="77777777" w:rsidR="009E6AE4" w:rsidRDefault="009E6AE4" w:rsidP="00261F1C">
      <w:pPr>
        <w:spacing w:after="0" w:line="240" w:lineRule="auto"/>
      </w:pPr>
    </w:p>
    <w:p w14:paraId="29C23C12" w14:textId="77777777" w:rsidR="0017362A" w:rsidRPr="00D14EC7" w:rsidRDefault="0017362A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1 Men: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D14EC7" w:rsidRPr="00261F1C" w14:paraId="6E4DAA06" w14:textId="77777777" w:rsidTr="00261F1C">
        <w:tc>
          <w:tcPr>
            <w:tcW w:w="5098" w:type="dxa"/>
            <w:shd w:val="clear" w:color="auto" w:fill="BDD6EE" w:themeFill="accent1" w:themeFillTint="66"/>
          </w:tcPr>
          <w:p w14:paraId="1B874533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918" w:type="dxa"/>
            <w:shd w:val="clear" w:color="auto" w:fill="BDD6EE" w:themeFill="accent1" w:themeFillTint="66"/>
          </w:tcPr>
          <w:p w14:paraId="2F767405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17362A" w:rsidRPr="00261F1C" w14:paraId="0B3B1AC3" w14:textId="77777777" w:rsidTr="00DB3B83">
        <w:tc>
          <w:tcPr>
            <w:tcW w:w="5098" w:type="dxa"/>
            <w:shd w:val="clear" w:color="auto" w:fill="auto"/>
          </w:tcPr>
          <w:p w14:paraId="34808996" w14:textId="2CBCCC7E" w:rsidR="0017362A" w:rsidRPr="00261F1C" w:rsidRDefault="00E76F6B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 xml:space="preserve">Stirling v </w:t>
            </w:r>
            <w:r w:rsidR="0008099D">
              <w:rPr>
                <w:sz w:val="28"/>
                <w:szCs w:val="28"/>
              </w:rPr>
              <w:t>Littlehampton</w:t>
            </w:r>
          </w:p>
        </w:tc>
        <w:tc>
          <w:tcPr>
            <w:tcW w:w="3918" w:type="dxa"/>
            <w:shd w:val="clear" w:color="auto" w:fill="auto"/>
          </w:tcPr>
          <w:p w14:paraId="422B1E6D" w14:textId="12C02FB2" w:rsidR="0017362A" w:rsidRPr="00261F1C" w:rsidRDefault="00E76F6B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Stirling</w:t>
            </w:r>
            <w:r w:rsidR="00D9487B">
              <w:rPr>
                <w:sz w:val="28"/>
                <w:szCs w:val="28"/>
              </w:rPr>
              <w:t xml:space="preserve"> – courts 5 &amp; 6</w:t>
            </w:r>
          </w:p>
        </w:tc>
      </w:tr>
      <w:tr w:rsidR="0017362A" w:rsidRPr="00261F1C" w14:paraId="0C8E6530" w14:textId="77777777" w:rsidTr="00DB3B83">
        <w:tc>
          <w:tcPr>
            <w:tcW w:w="5098" w:type="dxa"/>
            <w:shd w:val="clear" w:color="auto" w:fill="auto"/>
          </w:tcPr>
          <w:p w14:paraId="757E522D" w14:textId="5A7538B9" w:rsidR="0017362A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Hahndorf v John Wesley</w:t>
            </w:r>
          </w:p>
        </w:tc>
        <w:tc>
          <w:tcPr>
            <w:tcW w:w="3918" w:type="dxa"/>
            <w:shd w:val="clear" w:color="auto" w:fill="auto"/>
          </w:tcPr>
          <w:p w14:paraId="0A23700D" w14:textId="25512BED" w:rsidR="0017362A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Hahndorf</w:t>
            </w:r>
            <w:r w:rsidR="00D9487B">
              <w:rPr>
                <w:sz w:val="28"/>
                <w:szCs w:val="28"/>
              </w:rPr>
              <w:t xml:space="preserve"> – courts 3 &amp; 4</w:t>
            </w:r>
          </w:p>
        </w:tc>
      </w:tr>
    </w:tbl>
    <w:p w14:paraId="4DCC9A55" w14:textId="77777777" w:rsidR="0017362A" w:rsidRDefault="0017362A" w:rsidP="00261F1C">
      <w:pPr>
        <w:spacing w:after="0" w:line="240" w:lineRule="auto"/>
      </w:pPr>
    </w:p>
    <w:p w14:paraId="3D499C0D" w14:textId="77777777" w:rsidR="00D14EC7" w:rsidRPr="00D14EC7" w:rsidRDefault="00D14EC7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D14EC7">
        <w:rPr>
          <w:b/>
          <w:sz w:val="32"/>
          <w:szCs w:val="32"/>
        </w:rPr>
        <w:t xml:space="preserve"> Men: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D14EC7" w:rsidRPr="00261F1C" w14:paraId="1DFD7B83" w14:textId="77777777" w:rsidTr="00261F1C">
        <w:tc>
          <w:tcPr>
            <w:tcW w:w="5098" w:type="dxa"/>
            <w:shd w:val="clear" w:color="auto" w:fill="BDD6EE" w:themeFill="accent1" w:themeFillTint="66"/>
          </w:tcPr>
          <w:p w14:paraId="4BF46B26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918" w:type="dxa"/>
            <w:shd w:val="clear" w:color="auto" w:fill="BDD6EE" w:themeFill="accent1" w:themeFillTint="66"/>
          </w:tcPr>
          <w:p w14:paraId="7ABF7521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D14EC7" w:rsidRPr="00261F1C" w14:paraId="76255DD8" w14:textId="77777777" w:rsidTr="00DB3B83">
        <w:tc>
          <w:tcPr>
            <w:tcW w:w="5098" w:type="dxa"/>
            <w:shd w:val="clear" w:color="auto" w:fill="auto"/>
          </w:tcPr>
          <w:p w14:paraId="20780245" w14:textId="0CD7A70D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Onkaparinga v Lobethal</w:t>
            </w:r>
          </w:p>
        </w:tc>
        <w:tc>
          <w:tcPr>
            <w:tcW w:w="3918" w:type="dxa"/>
            <w:shd w:val="clear" w:color="auto" w:fill="auto"/>
          </w:tcPr>
          <w:p w14:paraId="36FBD4F4" w14:textId="1D26764D" w:rsidR="00D14EC7" w:rsidRPr="00261F1C" w:rsidRDefault="0008099D" w:rsidP="0008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Onkaparinga</w:t>
            </w:r>
            <w:r w:rsidR="00D9487B">
              <w:rPr>
                <w:sz w:val="28"/>
                <w:szCs w:val="28"/>
              </w:rPr>
              <w:t xml:space="preserve"> – courts 1 &amp; 2</w:t>
            </w:r>
          </w:p>
        </w:tc>
      </w:tr>
      <w:tr w:rsidR="00D14EC7" w:rsidRPr="00261F1C" w14:paraId="5A6BEEFD" w14:textId="77777777" w:rsidTr="00DB3B83">
        <w:tc>
          <w:tcPr>
            <w:tcW w:w="5098" w:type="dxa"/>
            <w:shd w:val="clear" w:color="auto" w:fill="auto"/>
          </w:tcPr>
          <w:p w14:paraId="128E1312" w14:textId="1AFD03A7" w:rsidR="00D14EC7" w:rsidRPr="00261F1C" w:rsidRDefault="00EB176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 xml:space="preserve">Littlehampton </w:t>
            </w:r>
            <w:r w:rsidR="0008099D">
              <w:rPr>
                <w:sz w:val="28"/>
                <w:szCs w:val="28"/>
              </w:rPr>
              <w:t>v Littlehampton White</w:t>
            </w:r>
          </w:p>
        </w:tc>
        <w:tc>
          <w:tcPr>
            <w:tcW w:w="3918" w:type="dxa"/>
            <w:shd w:val="clear" w:color="auto" w:fill="auto"/>
          </w:tcPr>
          <w:p w14:paraId="6F7E46B8" w14:textId="4B371A6F" w:rsidR="00D14EC7" w:rsidRPr="00261F1C" w:rsidRDefault="00EB176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Littlehampton</w:t>
            </w:r>
            <w:r w:rsidR="00D9487B">
              <w:rPr>
                <w:sz w:val="28"/>
                <w:szCs w:val="28"/>
              </w:rPr>
              <w:t xml:space="preserve"> – courts 3 &amp; 4</w:t>
            </w:r>
          </w:p>
        </w:tc>
      </w:tr>
    </w:tbl>
    <w:p w14:paraId="79BC3A58" w14:textId="77777777" w:rsidR="00D14EC7" w:rsidRDefault="00D14EC7" w:rsidP="00261F1C">
      <w:pPr>
        <w:spacing w:after="0" w:line="240" w:lineRule="auto"/>
      </w:pPr>
    </w:p>
    <w:p w14:paraId="45174B63" w14:textId="77777777" w:rsidR="00D14EC7" w:rsidRPr="00D14EC7" w:rsidRDefault="00D14EC7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3</w:t>
      </w:r>
      <w:r w:rsidRPr="00D14EC7">
        <w:rPr>
          <w:b/>
          <w:sz w:val="32"/>
          <w:szCs w:val="32"/>
        </w:rPr>
        <w:t xml:space="preserve"> Men: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D14EC7" w:rsidRPr="00261F1C" w14:paraId="67CF432E" w14:textId="77777777" w:rsidTr="00261F1C">
        <w:tc>
          <w:tcPr>
            <w:tcW w:w="5098" w:type="dxa"/>
            <w:shd w:val="clear" w:color="auto" w:fill="BDD6EE" w:themeFill="accent1" w:themeFillTint="66"/>
          </w:tcPr>
          <w:p w14:paraId="29B3F3E7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918" w:type="dxa"/>
            <w:shd w:val="clear" w:color="auto" w:fill="BDD6EE" w:themeFill="accent1" w:themeFillTint="66"/>
          </w:tcPr>
          <w:p w14:paraId="77A09DB6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D14EC7" w:rsidRPr="00261F1C" w14:paraId="63C3813E" w14:textId="77777777" w:rsidTr="00DB3B83">
        <w:tc>
          <w:tcPr>
            <w:tcW w:w="5098" w:type="dxa"/>
            <w:shd w:val="clear" w:color="auto" w:fill="auto"/>
          </w:tcPr>
          <w:p w14:paraId="1551237D" w14:textId="0A505674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Stirling Blue v Aldgate Red</w:t>
            </w:r>
          </w:p>
        </w:tc>
        <w:tc>
          <w:tcPr>
            <w:tcW w:w="3918" w:type="dxa"/>
            <w:shd w:val="clear" w:color="auto" w:fill="auto"/>
          </w:tcPr>
          <w:p w14:paraId="64CB3BD7" w14:textId="31B9C7B7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Stirling</w:t>
            </w:r>
            <w:r w:rsidR="00B41C29">
              <w:rPr>
                <w:sz w:val="28"/>
                <w:szCs w:val="28"/>
              </w:rPr>
              <w:t>- courts 1 &amp; 2</w:t>
            </w:r>
          </w:p>
        </w:tc>
      </w:tr>
      <w:tr w:rsidR="00D14EC7" w:rsidRPr="00261F1C" w14:paraId="32631124" w14:textId="77777777" w:rsidTr="00DB3B83">
        <w:tc>
          <w:tcPr>
            <w:tcW w:w="5098" w:type="dxa"/>
            <w:shd w:val="clear" w:color="auto" w:fill="auto"/>
          </w:tcPr>
          <w:p w14:paraId="5E421511" w14:textId="5871FD80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Littlehampton v Onkaparinga</w:t>
            </w:r>
          </w:p>
        </w:tc>
        <w:tc>
          <w:tcPr>
            <w:tcW w:w="3918" w:type="dxa"/>
            <w:shd w:val="clear" w:color="auto" w:fill="auto"/>
          </w:tcPr>
          <w:p w14:paraId="282F1C72" w14:textId="30D26589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Littlehampton</w:t>
            </w:r>
            <w:r w:rsidR="00B41C29">
              <w:rPr>
                <w:sz w:val="28"/>
                <w:szCs w:val="28"/>
              </w:rPr>
              <w:t xml:space="preserve"> – courts 7 &amp; 8</w:t>
            </w:r>
          </w:p>
        </w:tc>
      </w:tr>
    </w:tbl>
    <w:p w14:paraId="1D954FBF" w14:textId="77777777" w:rsidR="00D14EC7" w:rsidRDefault="00D14EC7" w:rsidP="00261F1C">
      <w:pPr>
        <w:spacing w:after="0" w:line="240" w:lineRule="auto"/>
      </w:pPr>
    </w:p>
    <w:p w14:paraId="042118AC" w14:textId="77777777" w:rsidR="009E6AE4" w:rsidRPr="00D14EC7" w:rsidRDefault="009E6AE4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Pr="00D14E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Men</w:t>
      </w:r>
      <w:r w:rsidRPr="00D14EC7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9E6AE4" w:rsidRPr="00261F1C" w14:paraId="2460A3D0" w14:textId="77777777" w:rsidTr="00261F1C">
        <w:tc>
          <w:tcPr>
            <w:tcW w:w="5098" w:type="dxa"/>
            <w:shd w:val="clear" w:color="auto" w:fill="BDD6EE" w:themeFill="accent1" w:themeFillTint="66"/>
          </w:tcPr>
          <w:p w14:paraId="04BC4080" w14:textId="77777777" w:rsidR="009E6AE4" w:rsidRPr="00261F1C" w:rsidRDefault="009E6AE4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918" w:type="dxa"/>
            <w:shd w:val="clear" w:color="auto" w:fill="BDD6EE" w:themeFill="accent1" w:themeFillTint="66"/>
          </w:tcPr>
          <w:p w14:paraId="450322F3" w14:textId="77777777" w:rsidR="009E6AE4" w:rsidRPr="00261F1C" w:rsidRDefault="009E6AE4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9E6AE4" w:rsidRPr="00261F1C" w14:paraId="3CF99199" w14:textId="77777777" w:rsidTr="00DB3B83">
        <w:tc>
          <w:tcPr>
            <w:tcW w:w="5098" w:type="dxa"/>
            <w:shd w:val="clear" w:color="auto" w:fill="auto"/>
          </w:tcPr>
          <w:p w14:paraId="2A792CBE" w14:textId="547C8DA1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Summertown v Mt Barker Blue</w:t>
            </w:r>
          </w:p>
        </w:tc>
        <w:tc>
          <w:tcPr>
            <w:tcW w:w="3918" w:type="dxa"/>
            <w:shd w:val="clear" w:color="auto" w:fill="auto"/>
          </w:tcPr>
          <w:p w14:paraId="05B6481F" w14:textId="0FFB2420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Summertown</w:t>
            </w:r>
            <w:r w:rsidR="00B41C29">
              <w:rPr>
                <w:sz w:val="28"/>
                <w:szCs w:val="28"/>
              </w:rPr>
              <w:t xml:space="preserve"> – courts 1 &amp; 2</w:t>
            </w:r>
          </w:p>
        </w:tc>
      </w:tr>
      <w:tr w:rsidR="009E6AE4" w:rsidRPr="00261F1C" w14:paraId="5179E4EA" w14:textId="77777777" w:rsidTr="00DB3B83">
        <w:tc>
          <w:tcPr>
            <w:tcW w:w="5098" w:type="dxa"/>
            <w:shd w:val="clear" w:color="auto" w:fill="auto"/>
          </w:tcPr>
          <w:p w14:paraId="4D53673C" w14:textId="04AF43CC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Nairne White v Nairne Red</w:t>
            </w:r>
          </w:p>
        </w:tc>
        <w:tc>
          <w:tcPr>
            <w:tcW w:w="3918" w:type="dxa"/>
            <w:shd w:val="clear" w:color="auto" w:fill="auto"/>
          </w:tcPr>
          <w:p w14:paraId="13AC3BAC" w14:textId="570F018D" w:rsidR="009E6AE4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Nairne</w:t>
            </w:r>
          </w:p>
        </w:tc>
      </w:tr>
    </w:tbl>
    <w:p w14:paraId="4C4FBE06" w14:textId="77777777" w:rsidR="00705A9C" w:rsidRDefault="00705A9C" w:rsidP="00261F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A39BDEE" w14:textId="77777777" w:rsidR="00705A9C" w:rsidRPr="0017362A" w:rsidRDefault="00705A9C" w:rsidP="0008099D">
      <w:pPr>
        <w:shd w:val="clear" w:color="auto" w:fill="000000" w:themeFill="text1"/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Senior </w:t>
      </w:r>
      <w:r w:rsidRPr="0017362A">
        <w:rPr>
          <w:b/>
          <w:sz w:val="52"/>
          <w:szCs w:val="52"/>
        </w:rPr>
        <w:t>Semi Finals Venues and matchups</w:t>
      </w:r>
    </w:p>
    <w:p w14:paraId="04380D76" w14:textId="2C54F0CF" w:rsidR="00E76F6B" w:rsidRPr="0017362A" w:rsidRDefault="00E76F6B" w:rsidP="0008099D">
      <w:pPr>
        <w:shd w:val="clear" w:color="auto" w:fill="000000" w:themeFill="text1"/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 1</w:t>
      </w:r>
      <w:r w:rsidR="0008099D">
        <w:rPr>
          <w:b/>
          <w:sz w:val="52"/>
          <w:szCs w:val="52"/>
        </w:rPr>
        <w:t>4</w:t>
      </w:r>
      <w:r w:rsidRPr="00E76F6B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March 20</w:t>
      </w:r>
      <w:r w:rsidR="0008099D">
        <w:rPr>
          <w:b/>
          <w:sz w:val="52"/>
          <w:szCs w:val="52"/>
        </w:rPr>
        <w:t>20</w:t>
      </w:r>
    </w:p>
    <w:p w14:paraId="75690B9B" w14:textId="77777777" w:rsidR="00705A9C" w:rsidRPr="0008099D" w:rsidRDefault="00705A9C" w:rsidP="0008099D">
      <w:pPr>
        <w:shd w:val="clear" w:color="auto" w:fill="1F4E79" w:themeFill="accent1" w:themeFillShade="80"/>
        <w:spacing w:after="0" w:line="240" w:lineRule="auto"/>
        <w:jc w:val="center"/>
        <w:rPr>
          <w:b/>
          <w:color w:val="FFFFFF" w:themeColor="background1"/>
          <w:sz w:val="60"/>
          <w:szCs w:val="60"/>
        </w:rPr>
      </w:pPr>
      <w:r w:rsidRPr="0008099D">
        <w:rPr>
          <w:b/>
          <w:color w:val="FFFFFF" w:themeColor="background1"/>
          <w:sz w:val="60"/>
          <w:szCs w:val="60"/>
        </w:rPr>
        <w:t>Doubles</w:t>
      </w:r>
    </w:p>
    <w:p w14:paraId="5F2F0F6F" w14:textId="77777777" w:rsidR="0008099D" w:rsidRDefault="0008099D" w:rsidP="0008099D">
      <w:pPr>
        <w:spacing w:after="0" w:line="240" w:lineRule="auto"/>
        <w:rPr>
          <w:b/>
          <w:sz w:val="32"/>
          <w:szCs w:val="32"/>
        </w:rPr>
      </w:pPr>
    </w:p>
    <w:p w14:paraId="59EF2BCC" w14:textId="278CCA06" w:rsidR="00D14EC7" w:rsidRPr="00D14EC7" w:rsidRDefault="00D14EC7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 xml:space="preserve"> Doubles</w:t>
      </w:r>
      <w:r w:rsidRPr="00D14EC7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D14EC7" w:rsidRPr="00261F1C" w14:paraId="2C335E0E" w14:textId="77777777" w:rsidTr="00261F1C">
        <w:tc>
          <w:tcPr>
            <w:tcW w:w="5240" w:type="dxa"/>
            <w:shd w:val="clear" w:color="auto" w:fill="BDD6EE" w:themeFill="accent1" w:themeFillTint="66"/>
          </w:tcPr>
          <w:p w14:paraId="47701FEE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776" w:type="dxa"/>
            <w:shd w:val="clear" w:color="auto" w:fill="BDD6EE" w:themeFill="accent1" w:themeFillTint="66"/>
          </w:tcPr>
          <w:p w14:paraId="3385B9BD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D14EC7" w:rsidRPr="00261F1C" w14:paraId="1C23B9C7" w14:textId="77777777" w:rsidTr="00DB3B83">
        <w:tc>
          <w:tcPr>
            <w:tcW w:w="5240" w:type="dxa"/>
            <w:shd w:val="clear" w:color="auto" w:fill="auto"/>
          </w:tcPr>
          <w:p w14:paraId="49AC031F" w14:textId="67F53F1D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Uraidla v Summertown Black</w:t>
            </w:r>
          </w:p>
        </w:tc>
        <w:tc>
          <w:tcPr>
            <w:tcW w:w="3776" w:type="dxa"/>
            <w:shd w:val="clear" w:color="auto" w:fill="auto"/>
          </w:tcPr>
          <w:p w14:paraId="67009367" w14:textId="16844CDC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Uraidla</w:t>
            </w:r>
          </w:p>
        </w:tc>
      </w:tr>
      <w:tr w:rsidR="00D14EC7" w:rsidRPr="00261F1C" w14:paraId="45D506A4" w14:textId="77777777" w:rsidTr="00DB3B83">
        <w:tc>
          <w:tcPr>
            <w:tcW w:w="5240" w:type="dxa"/>
            <w:shd w:val="clear" w:color="auto" w:fill="auto"/>
          </w:tcPr>
          <w:p w14:paraId="219AB53A" w14:textId="72A427A6" w:rsidR="00D14EC7" w:rsidRPr="00261F1C" w:rsidRDefault="0008099D" w:rsidP="00261F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Ironbank</w:t>
            </w:r>
            <w:proofErr w:type="spellEnd"/>
            <w:r>
              <w:rPr>
                <w:sz w:val="28"/>
                <w:szCs w:val="28"/>
              </w:rPr>
              <w:t xml:space="preserve"> Cherry Gardens v Onkaparinga</w:t>
            </w:r>
          </w:p>
        </w:tc>
        <w:tc>
          <w:tcPr>
            <w:tcW w:w="3776" w:type="dxa"/>
            <w:shd w:val="clear" w:color="auto" w:fill="auto"/>
          </w:tcPr>
          <w:p w14:paraId="472732CF" w14:textId="4A727976" w:rsidR="00D14EC7" w:rsidRPr="00261F1C" w:rsidRDefault="0008099D" w:rsidP="00261F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Ironbank</w:t>
            </w:r>
            <w:proofErr w:type="spellEnd"/>
            <w:r>
              <w:rPr>
                <w:sz w:val="28"/>
                <w:szCs w:val="28"/>
              </w:rPr>
              <w:t xml:space="preserve"> Cherry Gardens</w:t>
            </w:r>
          </w:p>
        </w:tc>
      </w:tr>
    </w:tbl>
    <w:p w14:paraId="186C9A72" w14:textId="77777777" w:rsidR="00D14EC7" w:rsidRDefault="00D14EC7" w:rsidP="00261F1C">
      <w:pPr>
        <w:spacing w:after="0" w:line="240" w:lineRule="auto"/>
      </w:pPr>
    </w:p>
    <w:p w14:paraId="196DCB3A" w14:textId="77777777" w:rsidR="00D14EC7" w:rsidRPr="00D14EC7" w:rsidRDefault="00D14EC7" w:rsidP="00261F1C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 Doubles</w:t>
      </w:r>
      <w:r w:rsidRPr="00D14EC7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D14EC7" w:rsidRPr="00261F1C" w14:paraId="183C4E42" w14:textId="77777777" w:rsidTr="00261F1C">
        <w:tc>
          <w:tcPr>
            <w:tcW w:w="5240" w:type="dxa"/>
            <w:shd w:val="clear" w:color="auto" w:fill="BDD6EE" w:themeFill="accent1" w:themeFillTint="66"/>
          </w:tcPr>
          <w:p w14:paraId="241A324F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776" w:type="dxa"/>
            <w:shd w:val="clear" w:color="auto" w:fill="BDD6EE" w:themeFill="accent1" w:themeFillTint="66"/>
          </w:tcPr>
          <w:p w14:paraId="1C08CA0E" w14:textId="77777777" w:rsidR="00D14EC7" w:rsidRPr="00261F1C" w:rsidRDefault="00D14EC7" w:rsidP="00261F1C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D14EC7" w:rsidRPr="00261F1C" w14:paraId="67832A2E" w14:textId="77777777" w:rsidTr="00DB3B83">
        <w:tc>
          <w:tcPr>
            <w:tcW w:w="5240" w:type="dxa"/>
            <w:shd w:val="clear" w:color="auto" w:fill="auto"/>
          </w:tcPr>
          <w:p w14:paraId="5C930547" w14:textId="581650C4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Hahndorf v Littlehampton</w:t>
            </w:r>
          </w:p>
        </w:tc>
        <w:tc>
          <w:tcPr>
            <w:tcW w:w="3776" w:type="dxa"/>
            <w:shd w:val="clear" w:color="auto" w:fill="auto"/>
          </w:tcPr>
          <w:p w14:paraId="0F3E63B1" w14:textId="28185696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Hahndorf</w:t>
            </w:r>
            <w:r w:rsidR="0077635D">
              <w:rPr>
                <w:sz w:val="28"/>
                <w:szCs w:val="28"/>
              </w:rPr>
              <w:t xml:space="preserve"> – courts 1 &amp; 2</w:t>
            </w:r>
          </w:p>
        </w:tc>
      </w:tr>
      <w:tr w:rsidR="00D14EC7" w:rsidRPr="00261F1C" w14:paraId="3FA215A5" w14:textId="77777777" w:rsidTr="00DB3B83">
        <w:tc>
          <w:tcPr>
            <w:tcW w:w="5240" w:type="dxa"/>
            <w:shd w:val="clear" w:color="auto" w:fill="auto"/>
          </w:tcPr>
          <w:p w14:paraId="2DF61F59" w14:textId="5DF06D69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Littlehampton White v Mount Barker</w:t>
            </w:r>
          </w:p>
        </w:tc>
        <w:tc>
          <w:tcPr>
            <w:tcW w:w="3776" w:type="dxa"/>
            <w:shd w:val="clear" w:color="auto" w:fill="auto"/>
          </w:tcPr>
          <w:p w14:paraId="561D5DBE" w14:textId="56E9E315" w:rsidR="00D14EC7" w:rsidRPr="00261F1C" w:rsidRDefault="0008099D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Littlehampton</w:t>
            </w:r>
            <w:r w:rsidR="0077635D">
              <w:rPr>
                <w:sz w:val="28"/>
                <w:szCs w:val="28"/>
              </w:rPr>
              <w:t xml:space="preserve"> – courts 1 &amp; 2</w:t>
            </w:r>
          </w:p>
        </w:tc>
      </w:tr>
    </w:tbl>
    <w:p w14:paraId="482529B1" w14:textId="2E5AB8CB" w:rsidR="00D14EC7" w:rsidRDefault="00D14EC7" w:rsidP="00261F1C">
      <w:pPr>
        <w:spacing w:after="0" w:line="240" w:lineRule="auto"/>
      </w:pPr>
    </w:p>
    <w:p w14:paraId="0D82114A" w14:textId="4A0E659D" w:rsidR="0008099D" w:rsidRPr="00D14EC7" w:rsidRDefault="0008099D" w:rsidP="0008099D">
      <w:pPr>
        <w:shd w:val="clear" w:color="auto" w:fill="9CC2E5" w:themeFill="accent1" w:themeFillTint="99"/>
        <w:spacing w:after="0" w:line="240" w:lineRule="auto"/>
        <w:rPr>
          <w:b/>
          <w:sz w:val="32"/>
          <w:szCs w:val="32"/>
        </w:rPr>
      </w:pPr>
      <w:proofErr w:type="spellStart"/>
      <w:r w:rsidRPr="00D14EC7">
        <w:rPr>
          <w:b/>
          <w:sz w:val="32"/>
          <w:szCs w:val="32"/>
        </w:rPr>
        <w:t>Div</w:t>
      </w:r>
      <w:proofErr w:type="spellEnd"/>
      <w:r w:rsidRPr="00D14E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 Doubles</w:t>
      </w:r>
      <w:r w:rsidRPr="00D14EC7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08099D" w:rsidRPr="00261F1C" w14:paraId="061EC2E4" w14:textId="77777777" w:rsidTr="00E8403D">
        <w:tc>
          <w:tcPr>
            <w:tcW w:w="5240" w:type="dxa"/>
            <w:shd w:val="clear" w:color="auto" w:fill="BDD6EE" w:themeFill="accent1" w:themeFillTint="66"/>
          </w:tcPr>
          <w:p w14:paraId="7CEF3599" w14:textId="77777777" w:rsidR="0008099D" w:rsidRPr="00261F1C" w:rsidRDefault="0008099D" w:rsidP="00E8403D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3776" w:type="dxa"/>
            <w:shd w:val="clear" w:color="auto" w:fill="BDD6EE" w:themeFill="accent1" w:themeFillTint="66"/>
          </w:tcPr>
          <w:p w14:paraId="7FE81947" w14:textId="77777777" w:rsidR="0008099D" w:rsidRPr="00261F1C" w:rsidRDefault="0008099D" w:rsidP="00E8403D">
            <w:pPr>
              <w:rPr>
                <w:b/>
                <w:sz w:val="28"/>
                <w:szCs w:val="28"/>
              </w:rPr>
            </w:pPr>
            <w:r w:rsidRPr="00261F1C">
              <w:rPr>
                <w:b/>
                <w:sz w:val="28"/>
                <w:szCs w:val="28"/>
              </w:rPr>
              <w:t>Venue</w:t>
            </w:r>
          </w:p>
        </w:tc>
      </w:tr>
      <w:tr w:rsidR="0008099D" w:rsidRPr="00261F1C" w14:paraId="051AD53E" w14:textId="77777777" w:rsidTr="00DB3B83">
        <w:tc>
          <w:tcPr>
            <w:tcW w:w="5240" w:type="dxa"/>
            <w:shd w:val="clear" w:color="auto" w:fill="auto"/>
          </w:tcPr>
          <w:p w14:paraId="65274F4F" w14:textId="0B547766" w:rsidR="0008099D" w:rsidRPr="00261F1C" w:rsidRDefault="00337E8A" w:rsidP="00E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Piccadilly v Hahndorf</w:t>
            </w:r>
          </w:p>
        </w:tc>
        <w:tc>
          <w:tcPr>
            <w:tcW w:w="3776" w:type="dxa"/>
            <w:shd w:val="clear" w:color="auto" w:fill="auto"/>
          </w:tcPr>
          <w:p w14:paraId="301A8987" w14:textId="740649D7" w:rsidR="0008099D" w:rsidRPr="00261F1C" w:rsidRDefault="0008099D" w:rsidP="00E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Piccadilly</w:t>
            </w:r>
          </w:p>
        </w:tc>
      </w:tr>
      <w:tr w:rsidR="0008099D" w:rsidRPr="00261F1C" w14:paraId="4AB6A084" w14:textId="77777777" w:rsidTr="00DB3B83">
        <w:tc>
          <w:tcPr>
            <w:tcW w:w="5240" w:type="dxa"/>
            <w:shd w:val="clear" w:color="auto" w:fill="auto"/>
          </w:tcPr>
          <w:p w14:paraId="71734CCA" w14:textId="409DCC46" w:rsidR="0008099D" w:rsidRPr="00261F1C" w:rsidRDefault="00337E8A" w:rsidP="00E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Summertown v </w:t>
            </w:r>
            <w:proofErr w:type="spellStart"/>
            <w:r>
              <w:rPr>
                <w:sz w:val="28"/>
                <w:szCs w:val="28"/>
              </w:rPr>
              <w:t>Ironbank</w:t>
            </w:r>
            <w:proofErr w:type="spellEnd"/>
            <w:r>
              <w:rPr>
                <w:sz w:val="28"/>
                <w:szCs w:val="28"/>
              </w:rPr>
              <w:t xml:space="preserve"> Cherry Gardens</w:t>
            </w:r>
          </w:p>
        </w:tc>
        <w:tc>
          <w:tcPr>
            <w:tcW w:w="3776" w:type="dxa"/>
            <w:shd w:val="clear" w:color="auto" w:fill="auto"/>
          </w:tcPr>
          <w:p w14:paraId="6F55D418" w14:textId="669F84EB" w:rsidR="0008099D" w:rsidRPr="00261F1C" w:rsidRDefault="0008099D" w:rsidP="00E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Summertown</w:t>
            </w:r>
            <w:r w:rsidR="0077635D">
              <w:rPr>
                <w:sz w:val="28"/>
                <w:szCs w:val="28"/>
              </w:rPr>
              <w:t xml:space="preserve"> – courts 5 &amp; 6</w:t>
            </w:r>
          </w:p>
        </w:tc>
      </w:tr>
    </w:tbl>
    <w:p w14:paraId="0312A276" w14:textId="77777777" w:rsidR="0008099D" w:rsidRDefault="0008099D" w:rsidP="00261F1C">
      <w:pPr>
        <w:spacing w:after="0" w:line="240" w:lineRule="auto"/>
      </w:pPr>
    </w:p>
    <w:p w14:paraId="54BD4178" w14:textId="77777777" w:rsidR="00D14EC7" w:rsidRDefault="00D14EC7" w:rsidP="00261F1C">
      <w:pPr>
        <w:spacing w:after="0" w:line="240" w:lineRule="auto"/>
      </w:pPr>
    </w:p>
    <w:p w14:paraId="505C120B" w14:textId="77777777" w:rsidR="00E8403D" w:rsidRDefault="00E8403D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4ED91520" w14:textId="1A948FC4" w:rsidR="00C71FE2" w:rsidRPr="0017362A" w:rsidRDefault="00C71FE2" w:rsidP="00C71FE2">
      <w:pPr>
        <w:shd w:val="clear" w:color="auto" w:fill="000000" w:themeFill="text1"/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Senior </w:t>
      </w:r>
      <w:r w:rsidRPr="0017362A">
        <w:rPr>
          <w:b/>
          <w:sz w:val="52"/>
          <w:szCs w:val="52"/>
        </w:rPr>
        <w:t>Semi Finals Venues and matchups</w:t>
      </w:r>
    </w:p>
    <w:p w14:paraId="790C5299" w14:textId="77777777" w:rsidR="00C71FE2" w:rsidRPr="0017362A" w:rsidRDefault="00C71FE2" w:rsidP="00C71FE2">
      <w:pPr>
        <w:shd w:val="clear" w:color="auto" w:fill="000000" w:themeFill="text1"/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 14</w:t>
      </w:r>
      <w:r w:rsidRPr="00E76F6B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March 2020</w:t>
      </w:r>
    </w:p>
    <w:p w14:paraId="7B856E15" w14:textId="77777777" w:rsidR="0017362A" w:rsidRPr="00C71FE2" w:rsidRDefault="0017362A" w:rsidP="00DB3B83">
      <w:pPr>
        <w:shd w:val="clear" w:color="auto" w:fill="1F4E79" w:themeFill="accent1" w:themeFillShade="80"/>
        <w:spacing w:after="0" w:line="240" w:lineRule="auto"/>
        <w:jc w:val="center"/>
        <w:rPr>
          <w:b/>
          <w:color w:val="FFFFFF" w:themeColor="background1"/>
          <w:sz w:val="60"/>
          <w:szCs w:val="60"/>
        </w:rPr>
      </w:pPr>
      <w:r w:rsidRPr="00C71FE2">
        <w:rPr>
          <w:b/>
          <w:color w:val="FFFFFF" w:themeColor="background1"/>
          <w:sz w:val="60"/>
          <w:szCs w:val="60"/>
        </w:rPr>
        <w:t>Venue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43"/>
        <w:gridCol w:w="1144"/>
      </w:tblGrid>
      <w:tr w:rsidR="00C71FE2" w:rsidRPr="007835C0" w14:paraId="164098EC" w14:textId="77777777" w:rsidTr="00C71FE2">
        <w:trPr>
          <w:jc w:val="center"/>
        </w:trPr>
        <w:tc>
          <w:tcPr>
            <w:tcW w:w="2830" w:type="dxa"/>
            <w:shd w:val="clear" w:color="auto" w:fill="BDD6EE" w:themeFill="accent1" w:themeFillTint="66"/>
          </w:tcPr>
          <w:p w14:paraId="48DD257F" w14:textId="1459345B" w:rsidR="00C71FE2" w:rsidRPr="007835C0" w:rsidRDefault="00C71FE2" w:rsidP="00261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</w:t>
            </w:r>
            <w:r w:rsidRPr="007835C0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76106C6" w14:textId="08CF7762" w:rsidR="00C71FE2" w:rsidRPr="007835C0" w:rsidRDefault="00C71FE2" w:rsidP="00261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 numbers</w:t>
            </w:r>
          </w:p>
        </w:tc>
        <w:tc>
          <w:tcPr>
            <w:tcW w:w="548" w:type="dxa"/>
            <w:shd w:val="clear" w:color="auto" w:fill="BDD6EE" w:themeFill="accent1" w:themeFillTint="66"/>
          </w:tcPr>
          <w:p w14:paraId="66F45B5E" w14:textId="6B9FAA9C" w:rsidR="00C71FE2" w:rsidRPr="007835C0" w:rsidRDefault="00C71FE2" w:rsidP="00261F1C">
            <w:pPr>
              <w:rPr>
                <w:b/>
                <w:sz w:val="28"/>
                <w:szCs w:val="28"/>
              </w:rPr>
            </w:pPr>
            <w:r w:rsidRPr="007835C0">
              <w:rPr>
                <w:b/>
                <w:sz w:val="28"/>
                <w:szCs w:val="28"/>
              </w:rPr>
              <w:t>Division</w:t>
            </w:r>
          </w:p>
        </w:tc>
      </w:tr>
      <w:tr w:rsidR="00C71FE2" w:rsidRPr="00261F1C" w14:paraId="2F573414" w14:textId="77777777" w:rsidTr="00C71FE2">
        <w:trPr>
          <w:jc w:val="center"/>
        </w:trPr>
        <w:tc>
          <w:tcPr>
            <w:tcW w:w="2830" w:type="dxa"/>
          </w:tcPr>
          <w:p w14:paraId="410BD3D6" w14:textId="7FEC8201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Crafers</w:t>
            </w:r>
          </w:p>
        </w:tc>
        <w:tc>
          <w:tcPr>
            <w:tcW w:w="1843" w:type="dxa"/>
          </w:tcPr>
          <w:p w14:paraId="158DDDD6" w14:textId="77777777" w:rsidR="00C71FE2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7DCA8F0E" w14:textId="104DD916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3W</w:t>
            </w:r>
          </w:p>
        </w:tc>
      </w:tr>
      <w:tr w:rsidR="00C71FE2" w:rsidRPr="00261F1C" w14:paraId="22839211" w14:textId="77777777" w:rsidTr="00C71FE2">
        <w:trPr>
          <w:jc w:val="center"/>
        </w:trPr>
        <w:tc>
          <w:tcPr>
            <w:tcW w:w="2830" w:type="dxa"/>
          </w:tcPr>
          <w:p w14:paraId="0F71C94E" w14:textId="5FCC5E3A" w:rsidR="00C71FE2" w:rsidRPr="00261F1C" w:rsidRDefault="00C71FE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Hahndorf</w:t>
            </w:r>
            <w:r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1843" w:type="dxa"/>
          </w:tcPr>
          <w:p w14:paraId="2DF6AB6D" w14:textId="3E47C4FE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3-4</w:t>
            </w:r>
          </w:p>
        </w:tc>
        <w:tc>
          <w:tcPr>
            <w:tcW w:w="548" w:type="dxa"/>
            <w:shd w:val="clear" w:color="auto" w:fill="auto"/>
          </w:tcPr>
          <w:p w14:paraId="1B446D03" w14:textId="7E842119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</w:t>
            </w:r>
          </w:p>
        </w:tc>
      </w:tr>
      <w:tr w:rsidR="00C71FE2" w:rsidRPr="00261F1C" w14:paraId="6FF46C59" w14:textId="77777777" w:rsidTr="00C71FE2">
        <w:trPr>
          <w:jc w:val="center"/>
        </w:trPr>
        <w:tc>
          <w:tcPr>
            <w:tcW w:w="2830" w:type="dxa"/>
          </w:tcPr>
          <w:p w14:paraId="1ECE7720" w14:textId="7960BE98" w:rsidR="00C71FE2" w:rsidRPr="00261F1C" w:rsidRDefault="00C71FE2" w:rsidP="00DB3B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29F589" w14:textId="0F7CB5BF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5-6</w:t>
            </w:r>
          </w:p>
        </w:tc>
        <w:tc>
          <w:tcPr>
            <w:tcW w:w="548" w:type="dxa"/>
            <w:shd w:val="clear" w:color="auto" w:fill="auto"/>
          </w:tcPr>
          <w:p w14:paraId="71BCB83A" w14:textId="6B1B4B70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3W</w:t>
            </w:r>
          </w:p>
        </w:tc>
      </w:tr>
      <w:tr w:rsidR="00C71FE2" w:rsidRPr="00261F1C" w14:paraId="0ADEB893" w14:textId="77777777" w:rsidTr="00C71FE2">
        <w:trPr>
          <w:jc w:val="center"/>
        </w:trPr>
        <w:tc>
          <w:tcPr>
            <w:tcW w:w="2830" w:type="dxa"/>
          </w:tcPr>
          <w:p w14:paraId="731CF575" w14:textId="60310886" w:rsidR="00C71FE2" w:rsidRPr="00261F1C" w:rsidRDefault="00C71FE2" w:rsidP="00DB3B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67B6C" w14:textId="5420EF78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1-2</w:t>
            </w:r>
          </w:p>
        </w:tc>
        <w:tc>
          <w:tcPr>
            <w:tcW w:w="548" w:type="dxa"/>
            <w:shd w:val="clear" w:color="auto" w:fill="auto"/>
          </w:tcPr>
          <w:p w14:paraId="39018882" w14:textId="11BD4756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</w:tr>
      <w:tr w:rsidR="00C71FE2" w:rsidRPr="00261F1C" w14:paraId="39CE398C" w14:textId="77777777" w:rsidTr="00C71FE2">
        <w:trPr>
          <w:jc w:val="center"/>
        </w:trPr>
        <w:tc>
          <w:tcPr>
            <w:tcW w:w="2830" w:type="dxa"/>
          </w:tcPr>
          <w:p w14:paraId="17D3ACA0" w14:textId="06A0103B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IBCG</w:t>
            </w:r>
          </w:p>
        </w:tc>
        <w:tc>
          <w:tcPr>
            <w:tcW w:w="1843" w:type="dxa"/>
          </w:tcPr>
          <w:p w14:paraId="09FBFED8" w14:textId="77777777" w:rsidR="00C71FE2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2E92337E" w14:textId="67999528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</w:tr>
      <w:tr w:rsidR="00C71FE2" w:rsidRPr="00261F1C" w14:paraId="0B444D36" w14:textId="77777777" w:rsidTr="00C71FE2">
        <w:trPr>
          <w:jc w:val="center"/>
        </w:trPr>
        <w:tc>
          <w:tcPr>
            <w:tcW w:w="2830" w:type="dxa"/>
          </w:tcPr>
          <w:p w14:paraId="2C875305" w14:textId="3EBBE0AF" w:rsidR="00C71FE2" w:rsidRPr="00261F1C" w:rsidRDefault="00C71FE2" w:rsidP="00C7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Littlehampton </w:t>
            </w:r>
          </w:p>
        </w:tc>
        <w:tc>
          <w:tcPr>
            <w:tcW w:w="1843" w:type="dxa"/>
          </w:tcPr>
          <w:p w14:paraId="0EBBAD7C" w14:textId="6B9E9B62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3-4</w:t>
            </w:r>
          </w:p>
        </w:tc>
        <w:tc>
          <w:tcPr>
            <w:tcW w:w="548" w:type="dxa"/>
            <w:shd w:val="clear" w:color="auto" w:fill="auto"/>
          </w:tcPr>
          <w:p w14:paraId="5E88AD2C" w14:textId="19015E9D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</w:t>
            </w:r>
          </w:p>
        </w:tc>
      </w:tr>
      <w:tr w:rsidR="00C71FE2" w:rsidRPr="00261F1C" w14:paraId="79EB307D" w14:textId="77777777" w:rsidTr="00C71FE2">
        <w:trPr>
          <w:jc w:val="center"/>
        </w:trPr>
        <w:tc>
          <w:tcPr>
            <w:tcW w:w="2830" w:type="dxa"/>
          </w:tcPr>
          <w:p w14:paraId="5652CA29" w14:textId="784CA7B7" w:rsidR="00C71FE2" w:rsidRPr="00261F1C" w:rsidRDefault="00C71FE2" w:rsidP="00DB3B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9D8831" w14:textId="2FCB1A28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5-6</w:t>
            </w:r>
          </w:p>
        </w:tc>
        <w:tc>
          <w:tcPr>
            <w:tcW w:w="548" w:type="dxa"/>
            <w:shd w:val="clear" w:color="auto" w:fill="auto"/>
          </w:tcPr>
          <w:p w14:paraId="412273EA" w14:textId="50FB3142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2W</w:t>
            </w:r>
          </w:p>
        </w:tc>
      </w:tr>
      <w:tr w:rsidR="00C71FE2" w:rsidRPr="00261F1C" w14:paraId="1D336226" w14:textId="77777777" w:rsidTr="00C71FE2">
        <w:trPr>
          <w:jc w:val="center"/>
        </w:trPr>
        <w:tc>
          <w:tcPr>
            <w:tcW w:w="2830" w:type="dxa"/>
          </w:tcPr>
          <w:p w14:paraId="4EB0332E" w14:textId="15B8C0B6" w:rsidR="00C71FE2" w:rsidRPr="00261F1C" w:rsidRDefault="00C71FE2" w:rsidP="00DB3B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515DCD" w14:textId="6BC5D0BE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7-8</w:t>
            </w:r>
          </w:p>
        </w:tc>
        <w:tc>
          <w:tcPr>
            <w:tcW w:w="548" w:type="dxa"/>
            <w:shd w:val="clear" w:color="auto" w:fill="auto"/>
          </w:tcPr>
          <w:p w14:paraId="58A84AA5" w14:textId="697EAA1F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</w:t>
            </w:r>
          </w:p>
        </w:tc>
      </w:tr>
      <w:tr w:rsidR="00C71FE2" w:rsidRPr="00261F1C" w14:paraId="3C886D85" w14:textId="77777777" w:rsidTr="00C71FE2">
        <w:trPr>
          <w:jc w:val="center"/>
        </w:trPr>
        <w:tc>
          <w:tcPr>
            <w:tcW w:w="2830" w:type="dxa"/>
          </w:tcPr>
          <w:p w14:paraId="57490D24" w14:textId="7D704A17" w:rsidR="00C71FE2" w:rsidRPr="00261F1C" w:rsidRDefault="00C71FE2" w:rsidP="00DB3B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56F4869" w14:textId="57D75ADA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1-2</w:t>
            </w:r>
          </w:p>
        </w:tc>
        <w:tc>
          <w:tcPr>
            <w:tcW w:w="548" w:type="dxa"/>
            <w:shd w:val="clear" w:color="auto" w:fill="auto"/>
          </w:tcPr>
          <w:p w14:paraId="288A06E8" w14:textId="3B884296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</w:tr>
      <w:tr w:rsidR="00C71FE2" w:rsidRPr="00261F1C" w14:paraId="26529648" w14:textId="77777777" w:rsidTr="00C71FE2">
        <w:trPr>
          <w:jc w:val="center"/>
        </w:trPr>
        <w:tc>
          <w:tcPr>
            <w:tcW w:w="2830" w:type="dxa"/>
          </w:tcPr>
          <w:p w14:paraId="6B880336" w14:textId="42D7FBC8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Lobethal</w:t>
            </w:r>
          </w:p>
        </w:tc>
        <w:tc>
          <w:tcPr>
            <w:tcW w:w="1843" w:type="dxa"/>
          </w:tcPr>
          <w:p w14:paraId="49BE2153" w14:textId="77777777" w:rsidR="00C71FE2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5BF021EE" w14:textId="4939CEC4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1W</w:t>
            </w:r>
          </w:p>
        </w:tc>
      </w:tr>
      <w:tr w:rsidR="00C71FE2" w:rsidRPr="00261F1C" w14:paraId="0C9D4725" w14:textId="77777777" w:rsidTr="00C71FE2">
        <w:trPr>
          <w:jc w:val="center"/>
        </w:trPr>
        <w:tc>
          <w:tcPr>
            <w:tcW w:w="2830" w:type="dxa"/>
          </w:tcPr>
          <w:p w14:paraId="38FE2A6F" w14:textId="47CF9A62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Nairne</w:t>
            </w:r>
          </w:p>
        </w:tc>
        <w:tc>
          <w:tcPr>
            <w:tcW w:w="1843" w:type="dxa"/>
          </w:tcPr>
          <w:p w14:paraId="187B68D6" w14:textId="77777777" w:rsidR="00C71FE2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09AEA930" w14:textId="1E114B1D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4M</w:t>
            </w:r>
          </w:p>
        </w:tc>
      </w:tr>
      <w:tr w:rsidR="00C71FE2" w:rsidRPr="00261F1C" w14:paraId="74865068" w14:textId="77777777" w:rsidTr="00BB2EA8">
        <w:trPr>
          <w:jc w:val="center"/>
        </w:trPr>
        <w:tc>
          <w:tcPr>
            <w:tcW w:w="2830" w:type="dxa"/>
          </w:tcPr>
          <w:p w14:paraId="2C154FD1" w14:textId="77777777" w:rsidR="00C71FE2" w:rsidRPr="00261F1C" w:rsidRDefault="00C71FE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Onkaparinga</w:t>
            </w:r>
          </w:p>
        </w:tc>
        <w:tc>
          <w:tcPr>
            <w:tcW w:w="1843" w:type="dxa"/>
            <w:shd w:val="clear" w:color="auto" w:fill="auto"/>
          </w:tcPr>
          <w:p w14:paraId="0CB949B7" w14:textId="23E99FC6" w:rsidR="00C71FE2" w:rsidRDefault="00BB2EA8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1-2</w:t>
            </w:r>
          </w:p>
        </w:tc>
        <w:tc>
          <w:tcPr>
            <w:tcW w:w="548" w:type="dxa"/>
            <w:shd w:val="clear" w:color="auto" w:fill="auto"/>
          </w:tcPr>
          <w:p w14:paraId="48A3C657" w14:textId="5171904A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</w:t>
            </w:r>
          </w:p>
        </w:tc>
      </w:tr>
      <w:tr w:rsidR="00C71FE2" w:rsidRPr="00261F1C" w14:paraId="74C72AD0" w14:textId="77777777" w:rsidTr="00BB2EA8">
        <w:trPr>
          <w:jc w:val="center"/>
        </w:trPr>
        <w:tc>
          <w:tcPr>
            <w:tcW w:w="2830" w:type="dxa"/>
          </w:tcPr>
          <w:p w14:paraId="5FC79353" w14:textId="14AD185C" w:rsidR="00C71FE2" w:rsidRPr="00261F1C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0199602" w14:textId="052F8A1F" w:rsidR="00C71FE2" w:rsidRDefault="00BB2EA8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5-6</w:t>
            </w:r>
          </w:p>
        </w:tc>
        <w:tc>
          <w:tcPr>
            <w:tcW w:w="548" w:type="dxa"/>
            <w:shd w:val="clear" w:color="auto" w:fill="auto"/>
          </w:tcPr>
          <w:p w14:paraId="066BC693" w14:textId="3B4DBB5C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2W</w:t>
            </w:r>
          </w:p>
        </w:tc>
      </w:tr>
      <w:tr w:rsidR="00C71FE2" w:rsidRPr="00261F1C" w14:paraId="4CFDDCA4" w14:textId="77777777" w:rsidTr="00BB2EA8">
        <w:trPr>
          <w:jc w:val="center"/>
        </w:trPr>
        <w:tc>
          <w:tcPr>
            <w:tcW w:w="2830" w:type="dxa"/>
          </w:tcPr>
          <w:p w14:paraId="10932442" w14:textId="77777777" w:rsidR="00C71FE2" w:rsidRPr="00261F1C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A18902" w14:textId="605AFE4C" w:rsidR="00C71FE2" w:rsidRDefault="00BB2EA8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3-4</w:t>
            </w:r>
          </w:p>
        </w:tc>
        <w:tc>
          <w:tcPr>
            <w:tcW w:w="548" w:type="dxa"/>
            <w:shd w:val="clear" w:color="auto" w:fill="auto"/>
          </w:tcPr>
          <w:p w14:paraId="77E2A5C1" w14:textId="609C9F8B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1W</w:t>
            </w:r>
          </w:p>
        </w:tc>
      </w:tr>
      <w:tr w:rsidR="00C71FE2" w:rsidRPr="00261F1C" w14:paraId="110697A1" w14:textId="77777777" w:rsidTr="00C71FE2">
        <w:trPr>
          <w:jc w:val="center"/>
        </w:trPr>
        <w:tc>
          <w:tcPr>
            <w:tcW w:w="2830" w:type="dxa"/>
          </w:tcPr>
          <w:p w14:paraId="17C25B09" w14:textId="77777777" w:rsidR="00C71FE2" w:rsidRPr="00261F1C" w:rsidRDefault="00C71FE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Piccadilly</w:t>
            </w:r>
          </w:p>
        </w:tc>
        <w:tc>
          <w:tcPr>
            <w:tcW w:w="1843" w:type="dxa"/>
          </w:tcPr>
          <w:p w14:paraId="2C57BD00" w14:textId="77777777" w:rsidR="00C71FE2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162B2A49" w14:textId="1712190D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</w:tr>
      <w:tr w:rsidR="00C71FE2" w:rsidRPr="00261F1C" w14:paraId="40888BDD" w14:textId="77777777" w:rsidTr="00C71FE2">
        <w:trPr>
          <w:jc w:val="center"/>
        </w:trPr>
        <w:tc>
          <w:tcPr>
            <w:tcW w:w="2830" w:type="dxa"/>
          </w:tcPr>
          <w:p w14:paraId="44F3C5AB" w14:textId="3CA93764" w:rsidR="00C71FE2" w:rsidRPr="00261F1C" w:rsidRDefault="00C71FE2" w:rsidP="00C71FE2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Stirling</w:t>
            </w:r>
          </w:p>
        </w:tc>
        <w:tc>
          <w:tcPr>
            <w:tcW w:w="1843" w:type="dxa"/>
          </w:tcPr>
          <w:p w14:paraId="6C921C4A" w14:textId="26CE54BF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5-6</w:t>
            </w:r>
          </w:p>
        </w:tc>
        <w:tc>
          <w:tcPr>
            <w:tcW w:w="548" w:type="dxa"/>
            <w:shd w:val="clear" w:color="auto" w:fill="auto"/>
          </w:tcPr>
          <w:p w14:paraId="56F30437" w14:textId="3CFA6219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</w:t>
            </w:r>
          </w:p>
        </w:tc>
      </w:tr>
      <w:tr w:rsidR="00C71FE2" w:rsidRPr="00261F1C" w14:paraId="16F96C5F" w14:textId="77777777" w:rsidTr="00C71FE2">
        <w:trPr>
          <w:jc w:val="center"/>
        </w:trPr>
        <w:tc>
          <w:tcPr>
            <w:tcW w:w="2830" w:type="dxa"/>
          </w:tcPr>
          <w:p w14:paraId="516A7028" w14:textId="0474DB60" w:rsidR="00C71FE2" w:rsidRPr="00261F1C" w:rsidRDefault="00C71FE2" w:rsidP="00C71F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39D932" w14:textId="1210A62E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1-2</w:t>
            </w:r>
          </w:p>
        </w:tc>
        <w:tc>
          <w:tcPr>
            <w:tcW w:w="548" w:type="dxa"/>
            <w:shd w:val="clear" w:color="auto" w:fill="auto"/>
          </w:tcPr>
          <w:p w14:paraId="7B5D8452" w14:textId="3C544077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</w:t>
            </w:r>
          </w:p>
        </w:tc>
      </w:tr>
      <w:tr w:rsidR="00C71FE2" w:rsidRPr="00261F1C" w14:paraId="177A082D" w14:textId="77777777" w:rsidTr="00C71FE2">
        <w:trPr>
          <w:jc w:val="center"/>
        </w:trPr>
        <w:tc>
          <w:tcPr>
            <w:tcW w:w="2830" w:type="dxa"/>
          </w:tcPr>
          <w:p w14:paraId="6234B7BA" w14:textId="6795D393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Summertown</w:t>
            </w:r>
          </w:p>
        </w:tc>
        <w:tc>
          <w:tcPr>
            <w:tcW w:w="1843" w:type="dxa"/>
          </w:tcPr>
          <w:p w14:paraId="37EEC3EF" w14:textId="24A8E0E4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1-2</w:t>
            </w:r>
          </w:p>
        </w:tc>
        <w:tc>
          <w:tcPr>
            <w:tcW w:w="548" w:type="dxa"/>
            <w:shd w:val="clear" w:color="auto" w:fill="auto"/>
          </w:tcPr>
          <w:p w14:paraId="1B794C8A" w14:textId="514DFCF9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4M</w:t>
            </w:r>
          </w:p>
        </w:tc>
      </w:tr>
      <w:tr w:rsidR="00C71FE2" w:rsidRPr="00261F1C" w14:paraId="7CC0F0CD" w14:textId="77777777" w:rsidTr="00C71FE2">
        <w:trPr>
          <w:jc w:val="center"/>
        </w:trPr>
        <w:tc>
          <w:tcPr>
            <w:tcW w:w="2830" w:type="dxa"/>
          </w:tcPr>
          <w:p w14:paraId="6F6ADAB7" w14:textId="77777777" w:rsidR="00C71FE2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9B12A5" w14:textId="0A38D705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5-6</w:t>
            </w:r>
          </w:p>
        </w:tc>
        <w:tc>
          <w:tcPr>
            <w:tcW w:w="548" w:type="dxa"/>
            <w:shd w:val="clear" w:color="auto" w:fill="auto"/>
          </w:tcPr>
          <w:p w14:paraId="71559EFB" w14:textId="5DDF7BBE" w:rsidR="00C71FE2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</w:tr>
      <w:tr w:rsidR="00C71FE2" w:rsidRPr="00261F1C" w14:paraId="236BE361" w14:textId="77777777" w:rsidTr="00C71FE2">
        <w:trPr>
          <w:jc w:val="center"/>
        </w:trPr>
        <w:tc>
          <w:tcPr>
            <w:tcW w:w="2830" w:type="dxa"/>
          </w:tcPr>
          <w:p w14:paraId="55299E3E" w14:textId="77777777" w:rsidR="00C71FE2" w:rsidRPr="00261F1C" w:rsidRDefault="00C71FE2" w:rsidP="00261F1C">
            <w:pPr>
              <w:rPr>
                <w:sz w:val="28"/>
                <w:szCs w:val="28"/>
              </w:rPr>
            </w:pPr>
            <w:r w:rsidRPr="00261F1C">
              <w:rPr>
                <w:sz w:val="28"/>
                <w:szCs w:val="28"/>
              </w:rPr>
              <w:t>Uraidla</w:t>
            </w:r>
          </w:p>
        </w:tc>
        <w:tc>
          <w:tcPr>
            <w:tcW w:w="1843" w:type="dxa"/>
          </w:tcPr>
          <w:p w14:paraId="1B68D3E8" w14:textId="77777777" w:rsidR="00C71FE2" w:rsidRDefault="00C71FE2" w:rsidP="00261F1C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38A8874B" w14:textId="15272FFE" w:rsidR="00C71FE2" w:rsidRPr="00261F1C" w:rsidRDefault="00C71FE2" w:rsidP="0026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</w:tr>
    </w:tbl>
    <w:p w14:paraId="6D005BF7" w14:textId="77777777" w:rsidR="0017362A" w:rsidRDefault="0017362A" w:rsidP="00261F1C">
      <w:pPr>
        <w:spacing w:after="0" w:line="240" w:lineRule="auto"/>
      </w:pPr>
    </w:p>
    <w:sectPr w:rsidR="0017362A" w:rsidSect="00705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2A"/>
    <w:rsid w:val="00001868"/>
    <w:rsid w:val="0008099D"/>
    <w:rsid w:val="0017362A"/>
    <w:rsid w:val="00261F1C"/>
    <w:rsid w:val="00303400"/>
    <w:rsid w:val="00337E8A"/>
    <w:rsid w:val="0034264A"/>
    <w:rsid w:val="0035773C"/>
    <w:rsid w:val="003D1C8E"/>
    <w:rsid w:val="003E146B"/>
    <w:rsid w:val="004B65B3"/>
    <w:rsid w:val="006604A2"/>
    <w:rsid w:val="00692373"/>
    <w:rsid w:val="006C5893"/>
    <w:rsid w:val="006F3ED6"/>
    <w:rsid w:val="00705A9C"/>
    <w:rsid w:val="00737C36"/>
    <w:rsid w:val="0077635D"/>
    <w:rsid w:val="007835C0"/>
    <w:rsid w:val="00826B42"/>
    <w:rsid w:val="009E6AE4"/>
    <w:rsid w:val="00AE1B06"/>
    <w:rsid w:val="00AE66C7"/>
    <w:rsid w:val="00B36917"/>
    <w:rsid w:val="00B41C29"/>
    <w:rsid w:val="00BB2EA8"/>
    <w:rsid w:val="00C71FE2"/>
    <w:rsid w:val="00CC42A6"/>
    <w:rsid w:val="00CD1792"/>
    <w:rsid w:val="00D0323F"/>
    <w:rsid w:val="00D14EC7"/>
    <w:rsid w:val="00D33B0B"/>
    <w:rsid w:val="00D403D5"/>
    <w:rsid w:val="00D42660"/>
    <w:rsid w:val="00D9487B"/>
    <w:rsid w:val="00DA212D"/>
    <w:rsid w:val="00DB3B83"/>
    <w:rsid w:val="00DD16D2"/>
    <w:rsid w:val="00E76F6B"/>
    <w:rsid w:val="00E80B86"/>
    <w:rsid w:val="00E8403D"/>
    <w:rsid w:val="00EB1762"/>
    <w:rsid w:val="00EE0AFA"/>
    <w:rsid w:val="00F00CF1"/>
    <w:rsid w:val="00F13D6E"/>
    <w:rsid w:val="00F52EE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850"/>
  <w15:chartTrackingRefBased/>
  <w15:docId w15:val="{C030F0C7-AEDE-4BF8-BAB8-0C73311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Casey</dc:creator>
  <cp:keywords/>
  <dc:description/>
  <cp:lastModifiedBy>Casey, Jo (Highgate School)</cp:lastModifiedBy>
  <cp:revision>3</cp:revision>
  <dcterms:created xsi:type="dcterms:W3CDTF">2020-03-01T11:48:00Z</dcterms:created>
  <dcterms:modified xsi:type="dcterms:W3CDTF">2020-03-06T10:58:00Z</dcterms:modified>
</cp:coreProperties>
</file>